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123"/>
        <w:gridCol w:w="313"/>
        <w:gridCol w:w="991"/>
        <w:gridCol w:w="999"/>
        <w:gridCol w:w="1542"/>
        <w:gridCol w:w="1368"/>
        <w:gridCol w:w="1361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9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分子诊断高端酶与抗体的集成创新与产业化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完成人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（按排名顺序）</w:t>
            </w:r>
          </w:p>
        </w:tc>
        <w:tc>
          <w:tcPr>
            <w:tcW w:w="819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聂俊伟、瞿志鹏、曹林、张力军、韩锦雄、江明扬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19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90" w:type="dxa"/>
            <w:gridSpan w:val="9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主要知识产权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知识产权类别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知识产权具体名称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国家（地区）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授权日期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一种突变型Tn5转座酶及其制备方法和应用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ZL201611196754.4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2019年5月14日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曹林、张力军、聂俊伟、齐心、韩锦雄、瞿志鹏、徐晓昱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一种可提高加A效率的突变型Taq酶及其制备方法和应用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ZL201611196755.9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2019年3月19日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曹林、张力军、聂俊伟、韩锦雄、齐心、瞿志鹏、张晨曦、徐晓昱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一种cDNA的特异性分子标签及其应用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ZL201611196752.5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2019年3月15日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曹林、张力军、聂俊伟、齐心、韩锦雄、瞿志鹏、张晨曦、徐晓昱、叶廷跃、王丹凤、刘辉辉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一种单细胞全基因扩增方法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ZL201810455952.0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2019年6月4日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聂俊伟、曹林、张力军、瞿志鹏、韩锦雄、叶廷跃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一种PCR扩增试剂及其应用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ZL201811414561.0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2019年11月1日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张力军、聂俊伟、曹林、韩锦雄、瞿志鹏、江明扬、宝华宾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一种快速构建转录组测序文库的方法及试剂盒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ZL201910166458.7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2019年12月6日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聂俊伟、曹林、张力军、瞿志鹏、韩锦雄、叶廷跃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一种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DNA和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RNA同时构建测序文库的方法及试剂盒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ZL202010111715.X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12月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韩锦雄、江明扬、张力军、聂俊伟、瞿志鹏、吴恒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一种用于病原微生物检测的测序文库构建方法和试剂盒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ZL202010111731.9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16日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聂俊伟、韩锦雄、江明扬、张力军、瞿志鹏、吴恒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一种热稳定性逆转录酶突变体及其应用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ZL202010589979.6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2021年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9日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冯速，贡怡，徐晓昱，唐伟，张晓薇，刘传军，曹林，张力军，聂俊伟，瞿志鹏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发明专利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一种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Taq DNA聚合酶突变体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Mut2及其应用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中国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ZL202010982425.2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2021年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4月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20日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南京诺唯赞生物科技股份有限公司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聂俊伟、瞿志鹏、韩锦雄、曹林、张力军、江明扬、赵芳芳</w:t>
            </w:r>
          </w:p>
        </w:tc>
      </w:tr>
    </w:tbl>
    <w:p>
      <w:pPr>
        <w:adjustRightInd w:val="0"/>
        <w:jc w:val="left"/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29"/>
    <w:rsid w:val="00003E7F"/>
    <w:rsid w:val="00007359"/>
    <w:rsid w:val="000075DA"/>
    <w:rsid w:val="00012547"/>
    <w:rsid w:val="00013146"/>
    <w:rsid w:val="00013248"/>
    <w:rsid w:val="000138C9"/>
    <w:rsid w:val="00014A1D"/>
    <w:rsid w:val="00022FB6"/>
    <w:rsid w:val="00025A12"/>
    <w:rsid w:val="00026D99"/>
    <w:rsid w:val="0003464D"/>
    <w:rsid w:val="000374C7"/>
    <w:rsid w:val="00044AC7"/>
    <w:rsid w:val="000507A0"/>
    <w:rsid w:val="00050D57"/>
    <w:rsid w:val="000550EF"/>
    <w:rsid w:val="00062D1A"/>
    <w:rsid w:val="00063C7C"/>
    <w:rsid w:val="00064DAB"/>
    <w:rsid w:val="00075CE4"/>
    <w:rsid w:val="00076F0B"/>
    <w:rsid w:val="00094349"/>
    <w:rsid w:val="000951D7"/>
    <w:rsid w:val="00097597"/>
    <w:rsid w:val="000A1354"/>
    <w:rsid w:val="000A3956"/>
    <w:rsid w:val="000A667D"/>
    <w:rsid w:val="000C0E8B"/>
    <w:rsid w:val="000C50A6"/>
    <w:rsid w:val="000C7F8C"/>
    <w:rsid w:val="000D2680"/>
    <w:rsid w:val="000D79BF"/>
    <w:rsid w:val="000E2EFB"/>
    <w:rsid w:val="000E4280"/>
    <w:rsid w:val="000E737E"/>
    <w:rsid w:val="000E7D70"/>
    <w:rsid w:val="000F16EB"/>
    <w:rsid w:val="000F2ADA"/>
    <w:rsid w:val="000F5ED0"/>
    <w:rsid w:val="001042F5"/>
    <w:rsid w:val="001059CA"/>
    <w:rsid w:val="00106DBA"/>
    <w:rsid w:val="00113EE8"/>
    <w:rsid w:val="00120030"/>
    <w:rsid w:val="001221E9"/>
    <w:rsid w:val="001247F4"/>
    <w:rsid w:val="0012534F"/>
    <w:rsid w:val="00125E7E"/>
    <w:rsid w:val="0012731B"/>
    <w:rsid w:val="00131A5D"/>
    <w:rsid w:val="0013352C"/>
    <w:rsid w:val="001354F2"/>
    <w:rsid w:val="001357F3"/>
    <w:rsid w:val="00135CA8"/>
    <w:rsid w:val="001407B4"/>
    <w:rsid w:val="0014315A"/>
    <w:rsid w:val="00144767"/>
    <w:rsid w:val="0014669C"/>
    <w:rsid w:val="001474CF"/>
    <w:rsid w:val="00147A97"/>
    <w:rsid w:val="00150E48"/>
    <w:rsid w:val="00154052"/>
    <w:rsid w:val="00154DA2"/>
    <w:rsid w:val="00155B43"/>
    <w:rsid w:val="0015687E"/>
    <w:rsid w:val="00156B34"/>
    <w:rsid w:val="00160174"/>
    <w:rsid w:val="00160762"/>
    <w:rsid w:val="0016620A"/>
    <w:rsid w:val="001732F1"/>
    <w:rsid w:val="00175BA8"/>
    <w:rsid w:val="00176761"/>
    <w:rsid w:val="0017747A"/>
    <w:rsid w:val="001832D2"/>
    <w:rsid w:val="001851C2"/>
    <w:rsid w:val="00191A7B"/>
    <w:rsid w:val="00193202"/>
    <w:rsid w:val="00195525"/>
    <w:rsid w:val="0019750F"/>
    <w:rsid w:val="001A1D92"/>
    <w:rsid w:val="001A76E9"/>
    <w:rsid w:val="001A7C17"/>
    <w:rsid w:val="001B0A0E"/>
    <w:rsid w:val="001B51A2"/>
    <w:rsid w:val="001B5259"/>
    <w:rsid w:val="001C3A0E"/>
    <w:rsid w:val="001C55DC"/>
    <w:rsid w:val="001C77F0"/>
    <w:rsid w:val="001D292F"/>
    <w:rsid w:val="001D47E2"/>
    <w:rsid w:val="001E1AE1"/>
    <w:rsid w:val="001E5C18"/>
    <w:rsid w:val="001E6223"/>
    <w:rsid w:val="001F4DCA"/>
    <w:rsid w:val="001F5481"/>
    <w:rsid w:val="001F761B"/>
    <w:rsid w:val="0020051E"/>
    <w:rsid w:val="00203267"/>
    <w:rsid w:val="0021109A"/>
    <w:rsid w:val="00212571"/>
    <w:rsid w:val="00213C1C"/>
    <w:rsid w:val="00214D9F"/>
    <w:rsid w:val="00216DA0"/>
    <w:rsid w:val="00223462"/>
    <w:rsid w:val="002373FB"/>
    <w:rsid w:val="00237D15"/>
    <w:rsid w:val="00237D71"/>
    <w:rsid w:val="00245836"/>
    <w:rsid w:val="0024603B"/>
    <w:rsid w:val="00247A13"/>
    <w:rsid w:val="002614E3"/>
    <w:rsid w:val="002619C9"/>
    <w:rsid w:val="00264373"/>
    <w:rsid w:val="00266936"/>
    <w:rsid w:val="00267269"/>
    <w:rsid w:val="00267A66"/>
    <w:rsid w:val="00273AD8"/>
    <w:rsid w:val="00273EAD"/>
    <w:rsid w:val="00277034"/>
    <w:rsid w:val="00277062"/>
    <w:rsid w:val="002811D3"/>
    <w:rsid w:val="00281A07"/>
    <w:rsid w:val="00290CB6"/>
    <w:rsid w:val="0029407A"/>
    <w:rsid w:val="00296094"/>
    <w:rsid w:val="00296393"/>
    <w:rsid w:val="00296ABF"/>
    <w:rsid w:val="002A32B1"/>
    <w:rsid w:val="002A3C20"/>
    <w:rsid w:val="002B2810"/>
    <w:rsid w:val="002B3B52"/>
    <w:rsid w:val="002B3CAE"/>
    <w:rsid w:val="002C364B"/>
    <w:rsid w:val="002D51D5"/>
    <w:rsid w:val="002E0DFE"/>
    <w:rsid w:val="002E6D95"/>
    <w:rsid w:val="002F1E1C"/>
    <w:rsid w:val="002F6A3F"/>
    <w:rsid w:val="00300764"/>
    <w:rsid w:val="00300FA7"/>
    <w:rsid w:val="00305A45"/>
    <w:rsid w:val="00307BE6"/>
    <w:rsid w:val="003158A4"/>
    <w:rsid w:val="00321D03"/>
    <w:rsid w:val="00322C4E"/>
    <w:rsid w:val="00325FBB"/>
    <w:rsid w:val="0033182E"/>
    <w:rsid w:val="00331CD1"/>
    <w:rsid w:val="00337F4B"/>
    <w:rsid w:val="0034043A"/>
    <w:rsid w:val="00340541"/>
    <w:rsid w:val="003465E1"/>
    <w:rsid w:val="00347D5F"/>
    <w:rsid w:val="00354677"/>
    <w:rsid w:val="00360D96"/>
    <w:rsid w:val="00362F05"/>
    <w:rsid w:val="0037352C"/>
    <w:rsid w:val="00374BEB"/>
    <w:rsid w:val="003928E9"/>
    <w:rsid w:val="00392D33"/>
    <w:rsid w:val="00394F2C"/>
    <w:rsid w:val="00396E3C"/>
    <w:rsid w:val="003976BB"/>
    <w:rsid w:val="00397DFF"/>
    <w:rsid w:val="003A2CC0"/>
    <w:rsid w:val="003A31FA"/>
    <w:rsid w:val="003B0B42"/>
    <w:rsid w:val="003B0FD6"/>
    <w:rsid w:val="003B4FF0"/>
    <w:rsid w:val="003C08A3"/>
    <w:rsid w:val="003C436B"/>
    <w:rsid w:val="003C7BB5"/>
    <w:rsid w:val="003D1E32"/>
    <w:rsid w:val="003D3ACC"/>
    <w:rsid w:val="003D47FD"/>
    <w:rsid w:val="003D572C"/>
    <w:rsid w:val="003E15C7"/>
    <w:rsid w:val="003E2002"/>
    <w:rsid w:val="003E3870"/>
    <w:rsid w:val="003E4EF8"/>
    <w:rsid w:val="003F307B"/>
    <w:rsid w:val="003F3AAB"/>
    <w:rsid w:val="003F4C67"/>
    <w:rsid w:val="003F4E06"/>
    <w:rsid w:val="003F620F"/>
    <w:rsid w:val="003F7816"/>
    <w:rsid w:val="003F7AF2"/>
    <w:rsid w:val="0040193F"/>
    <w:rsid w:val="00402C09"/>
    <w:rsid w:val="004048E5"/>
    <w:rsid w:val="0040544C"/>
    <w:rsid w:val="004123F2"/>
    <w:rsid w:val="00423D17"/>
    <w:rsid w:val="00426B9B"/>
    <w:rsid w:val="00432951"/>
    <w:rsid w:val="00434ED6"/>
    <w:rsid w:val="004418F3"/>
    <w:rsid w:val="00442FCF"/>
    <w:rsid w:val="00443C74"/>
    <w:rsid w:val="0044580F"/>
    <w:rsid w:val="00446A60"/>
    <w:rsid w:val="00447D93"/>
    <w:rsid w:val="004502AB"/>
    <w:rsid w:val="00454802"/>
    <w:rsid w:val="004610E1"/>
    <w:rsid w:val="00461A11"/>
    <w:rsid w:val="0047199A"/>
    <w:rsid w:val="004728A9"/>
    <w:rsid w:val="00474532"/>
    <w:rsid w:val="00474B10"/>
    <w:rsid w:val="00482738"/>
    <w:rsid w:val="00483AB9"/>
    <w:rsid w:val="00483FCF"/>
    <w:rsid w:val="00487595"/>
    <w:rsid w:val="00490559"/>
    <w:rsid w:val="00492351"/>
    <w:rsid w:val="0049770C"/>
    <w:rsid w:val="004A019C"/>
    <w:rsid w:val="004A2A09"/>
    <w:rsid w:val="004A2A0D"/>
    <w:rsid w:val="004A5321"/>
    <w:rsid w:val="004A622F"/>
    <w:rsid w:val="004A7DD3"/>
    <w:rsid w:val="004C028A"/>
    <w:rsid w:val="004C18F1"/>
    <w:rsid w:val="004C4D22"/>
    <w:rsid w:val="004C51BF"/>
    <w:rsid w:val="004C6DEC"/>
    <w:rsid w:val="004D19EB"/>
    <w:rsid w:val="004D1EB2"/>
    <w:rsid w:val="004D54D4"/>
    <w:rsid w:val="004E364A"/>
    <w:rsid w:val="004F0971"/>
    <w:rsid w:val="004F14F8"/>
    <w:rsid w:val="004F3A8E"/>
    <w:rsid w:val="004F46F7"/>
    <w:rsid w:val="004F5E90"/>
    <w:rsid w:val="004F7EF6"/>
    <w:rsid w:val="0050028C"/>
    <w:rsid w:val="005005CA"/>
    <w:rsid w:val="00500C03"/>
    <w:rsid w:val="0050133C"/>
    <w:rsid w:val="005034A4"/>
    <w:rsid w:val="00504A1D"/>
    <w:rsid w:val="00513046"/>
    <w:rsid w:val="00515CD9"/>
    <w:rsid w:val="005166AB"/>
    <w:rsid w:val="00523724"/>
    <w:rsid w:val="00526ADA"/>
    <w:rsid w:val="00530D6F"/>
    <w:rsid w:val="0053425C"/>
    <w:rsid w:val="00536BD9"/>
    <w:rsid w:val="0054159C"/>
    <w:rsid w:val="00545CF4"/>
    <w:rsid w:val="005505D1"/>
    <w:rsid w:val="00554FB6"/>
    <w:rsid w:val="005617D8"/>
    <w:rsid w:val="00564B63"/>
    <w:rsid w:val="0057366D"/>
    <w:rsid w:val="00574598"/>
    <w:rsid w:val="005753EF"/>
    <w:rsid w:val="00575419"/>
    <w:rsid w:val="005760A7"/>
    <w:rsid w:val="005766B6"/>
    <w:rsid w:val="005825EB"/>
    <w:rsid w:val="0058624D"/>
    <w:rsid w:val="00587D52"/>
    <w:rsid w:val="005931AF"/>
    <w:rsid w:val="00594C55"/>
    <w:rsid w:val="00595794"/>
    <w:rsid w:val="005A4B27"/>
    <w:rsid w:val="005B3624"/>
    <w:rsid w:val="005B447F"/>
    <w:rsid w:val="005C0B49"/>
    <w:rsid w:val="005C1C5D"/>
    <w:rsid w:val="005C24DB"/>
    <w:rsid w:val="005D034C"/>
    <w:rsid w:val="005D23FD"/>
    <w:rsid w:val="005D4EC7"/>
    <w:rsid w:val="005D77D1"/>
    <w:rsid w:val="005E2821"/>
    <w:rsid w:val="005E39E0"/>
    <w:rsid w:val="005E4AFE"/>
    <w:rsid w:val="005F0EA6"/>
    <w:rsid w:val="005F1652"/>
    <w:rsid w:val="005F1CC6"/>
    <w:rsid w:val="005F22BE"/>
    <w:rsid w:val="005F39E7"/>
    <w:rsid w:val="005F442C"/>
    <w:rsid w:val="005F4542"/>
    <w:rsid w:val="005F672F"/>
    <w:rsid w:val="005F6D7C"/>
    <w:rsid w:val="005F7D0A"/>
    <w:rsid w:val="006004C6"/>
    <w:rsid w:val="00603120"/>
    <w:rsid w:val="0060574D"/>
    <w:rsid w:val="006063A4"/>
    <w:rsid w:val="006110C0"/>
    <w:rsid w:val="0061328F"/>
    <w:rsid w:val="00613DEC"/>
    <w:rsid w:val="006147F5"/>
    <w:rsid w:val="00616B4D"/>
    <w:rsid w:val="006212E3"/>
    <w:rsid w:val="006261E0"/>
    <w:rsid w:val="0062657E"/>
    <w:rsid w:val="00627746"/>
    <w:rsid w:val="00630832"/>
    <w:rsid w:val="0063186B"/>
    <w:rsid w:val="006357F0"/>
    <w:rsid w:val="00637363"/>
    <w:rsid w:val="006403E3"/>
    <w:rsid w:val="00641D34"/>
    <w:rsid w:val="006517B9"/>
    <w:rsid w:val="00651CBE"/>
    <w:rsid w:val="00662307"/>
    <w:rsid w:val="006646E3"/>
    <w:rsid w:val="00684756"/>
    <w:rsid w:val="00691592"/>
    <w:rsid w:val="00697B48"/>
    <w:rsid w:val="00697FC1"/>
    <w:rsid w:val="006A183F"/>
    <w:rsid w:val="006A42E8"/>
    <w:rsid w:val="006B278A"/>
    <w:rsid w:val="006B2E1B"/>
    <w:rsid w:val="006B5961"/>
    <w:rsid w:val="006B7710"/>
    <w:rsid w:val="006C79FC"/>
    <w:rsid w:val="006D3623"/>
    <w:rsid w:val="006D7862"/>
    <w:rsid w:val="006D7C88"/>
    <w:rsid w:val="006E0588"/>
    <w:rsid w:val="006E0BA7"/>
    <w:rsid w:val="006E29EA"/>
    <w:rsid w:val="006E3556"/>
    <w:rsid w:val="006E6A21"/>
    <w:rsid w:val="006F04D0"/>
    <w:rsid w:val="006F1108"/>
    <w:rsid w:val="007028FB"/>
    <w:rsid w:val="00706DCE"/>
    <w:rsid w:val="00707D6A"/>
    <w:rsid w:val="007167B4"/>
    <w:rsid w:val="007203B8"/>
    <w:rsid w:val="00720F5F"/>
    <w:rsid w:val="00723A08"/>
    <w:rsid w:val="00724853"/>
    <w:rsid w:val="0072599B"/>
    <w:rsid w:val="007323A1"/>
    <w:rsid w:val="00733973"/>
    <w:rsid w:val="00734517"/>
    <w:rsid w:val="0074468F"/>
    <w:rsid w:val="007446E2"/>
    <w:rsid w:val="00745378"/>
    <w:rsid w:val="00763390"/>
    <w:rsid w:val="007640FF"/>
    <w:rsid w:val="00770A22"/>
    <w:rsid w:val="00772DE0"/>
    <w:rsid w:val="00774DA7"/>
    <w:rsid w:val="00775139"/>
    <w:rsid w:val="0077552B"/>
    <w:rsid w:val="00785347"/>
    <w:rsid w:val="00785A89"/>
    <w:rsid w:val="00786333"/>
    <w:rsid w:val="0078643A"/>
    <w:rsid w:val="00787602"/>
    <w:rsid w:val="00787A88"/>
    <w:rsid w:val="007953D1"/>
    <w:rsid w:val="00797CF3"/>
    <w:rsid w:val="007A22EA"/>
    <w:rsid w:val="007A5311"/>
    <w:rsid w:val="007B11B4"/>
    <w:rsid w:val="007B423B"/>
    <w:rsid w:val="007B5275"/>
    <w:rsid w:val="007C22DF"/>
    <w:rsid w:val="007C5126"/>
    <w:rsid w:val="007D0FD2"/>
    <w:rsid w:val="007D7792"/>
    <w:rsid w:val="007E0CDE"/>
    <w:rsid w:val="007E2F98"/>
    <w:rsid w:val="007E4CC3"/>
    <w:rsid w:val="007E7606"/>
    <w:rsid w:val="007F01DE"/>
    <w:rsid w:val="00800445"/>
    <w:rsid w:val="00800E1B"/>
    <w:rsid w:val="00801A61"/>
    <w:rsid w:val="00807289"/>
    <w:rsid w:val="00815BCA"/>
    <w:rsid w:val="00815FE9"/>
    <w:rsid w:val="008161AC"/>
    <w:rsid w:val="00825801"/>
    <w:rsid w:val="008275F9"/>
    <w:rsid w:val="00830896"/>
    <w:rsid w:val="00830F4E"/>
    <w:rsid w:val="0083197B"/>
    <w:rsid w:val="00843781"/>
    <w:rsid w:val="00843D84"/>
    <w:rsid w:val="00844D71"/>
    <w:rsid w:val="008529F7"/>
    <w:rsid w:val="008539E8"/>
    <w:rsid w:val="00855301"/>
    <w:rsid w:val="008630B6"/>
    <w:rsid w:val="00865276"/>
    <w:rsid w:val="008678CC"/>
    <w:rsid w:val="008718D8"/>
    <w:rsid w:val="00872A4F"/>
    <w:rsid w:val="00875B3C"/>
    <w:rsid w:val="0087741A"/>
    <w:rsid w:val="00886808"/>
    <w:rsid w:val="00890AB3"/>
    <w:rsid w:val="008913D2"/>
    <w:rsid w:val="0089676A"/>
    <w:rsid w:val="008A01DD"/>
    <w:rsid w:val="008A1873"/>
    <w:rsid w:val="008A5BD1"/>
    <w:rsid w:val="008B2464"/>
    <w:rsid w:val="008B4FFE"/>
    <w:rsid w:val="008C2752"/>
    <w:rsid w:val="008C4AFA"/>
    <w:rsid w:val="008C77EA"/>
    <w:rsid w:val="008C79B2"/>
    <w:rsid w:val="008D054E"/>
    <w:rsid w:val="008D2625"/>
    <w:rsid w:val="008D610D"/>
    <w:rsid w:val="008D6A90"/>
    <w:rsid w:val="008E027C"/>
    <w:rsid w:val="008E0EF2"/>
    <w:rsid w:val="008E5B34"/>
    <w:rsid w:val="008E5DD2"/>
    <w:rsid w:val="008E618B"/>
    <w:rsid w:val="008F0D22"/>
    <w:rsid w:val="008F1986"/>
    <w:rsid w:val="008F60DC"/>
    <w:rsid w:val="008F76F6"/>
    <w:rsid w:val="009067D1"/>
    <w:rsid w:val="00906A14"/>
    <w:rsid w:val="00907220"/>
    <w:rsid w:val="00910BE8"/>
    <w:rsid w:val="009122C7"/>
    <w:rsid w:val="0091556C"/>
    <w:rsid w:val="00924F28"/>
    <w:rsid w:val="009258CB"/>
    <w:rsid w:val="009309A6"/>
    <w:rsid w:val="00937B94"/>
    <w:rsid w:val="009453C2"/>
    <w:rsid w:val="00945539"/>
    <w:rsid w:val="009457C4"/>
    <w:rsid w:val="00946B24"/>
    <w:rsid w:val="00947B11"/>
    <w:rsid w:val="0095344F"/>
    <w:rsid w:val="00954D73"/>
    <w:rsid w:val="00960D2C"/>
    <w:rsid w:val="00964278"/>
    <w:rsid w:val="00965C79"/>
    <w:rsid w:val="00966457"/>
    <w:rsid w:val="00970B4A"/>
    <w:rsid w:val="009725CE"/>
    <w:rsid w:val="00973E6C"/>
    <w:rsid w:val="00975383"/>
    <w:rsid w:val="0097574F"/>
    <w:rsid w:val="00981918"/>
    <w:rsid w:val="00982E0D"/>
    <w:rsid w:val="00985976"/>
    <w:rsid w:val="00986E32"/>
    <w:rsid w:val="009A1DEC"/>
    <w:rsid w:val="009A3E04"/>
    <w:rsid w:val="009B1B63"/>
    <w:rsid w:val="009B592A"/>
    <w:rsid w:val="009B7CD8"/>
    <w:rsid w:val="009C2FDF"/>
    <w:rsid w:val="009C7E95"/>
    <w:rsid w:val="009D04B4"/>
    <w:rsid w:val="009D09D9"/>
    <w:rsid w:val="009E265F"/>
    <w:rsid w:val="009E2676"/>
    <w:rsid w:val="009E2FA8"/>
    <w:rsid w:val="009E4D6C"/>
    <w:rsid w:val="009E6FD1"/>
    <w:rsid w:val="00A00DF3"/>
    <w:rsid w:val="00A03A53"/>
    <w:rsid w:val="00A0426E"/>
    <w:rsid w:val="00A0439D"/>
    <w:rsid w:val="00A04DD7"/>
    <w:rsid w:val="00A07AF4"/>
    <w:rsid w:val="00A07CD4"/>
    <w:rsid w:val="00A114C6"/>
    <w:rsid w:val="00A14D70"/>
    <w:rsid w:val="00A2098F"/>
    <w:rsid w:val="00A21AC1"/>
    <w:rsid w:val="00A24D82"/>
    <w:rsid w:val="00A25E1B"/>
    <w:rsid w:val="00A31EF5"/>
    <w:rsid w:val="00A33CF9"/>
    <w:rsid w:val="00A35076"/>
    <w:rsid w:val="00A37BD9"/>
    <w:rsid w:val="00A40038"/>
    <w:rsid w:val="00A412BC"/>
    <w:rsid w:val="00A42369"/>
    <w:rsid w:val="00A50631"/>
    <w:rsid w:val="00A564D2"/>
    <w:rsid w:val="00A70317"/>
    <w:rsid w:val="00A72B9E"/>
    <w:rsid w:val="00A72DF7"/>
    <w:rsid w:val="00A80C63"/>
    <w:rsid w:val="00A83EE7"/>
    <w:rsid w:val="00A84CB1"/>
    <w:rsid w:val="00A85795"/>
    <w:rsid w:val="00A87545"/>
    <w:rsid w:val="00A913DE"/>
    <w:rsid w:val="00A9247D"/>
    <w:rsid w:val="00AA021B"/>
    <w:rsid w:val="00AA05A8"/>
    <w:rsid w:val="00AA0DF7"/>
    <w:rsid w:val="00AA382A"/>
    <w:rsid w:val="00AB0316"/>
    <w:rsid w:val="00AB0D59"/>
    <w:rsid w:val="00AB32A3"/>
    <w:rsid w:val="00AB4A2D"/>
    <w:rsid w:val="00AB5E04"/>
    <w:rsid w:val="00AC06D3"/>
    <w:rsid w:val="00AC0929"/>
    <w:rsid w:val="00AC39B2"/>
    <w:rsid w:val="00AC5475"/>
    <w:rsid w:val="00AD1D4E"/>
    <w:rsid w:val="00AD1DC4"/>
    <w:rsid w:val="00AD635C"/>
    <w:rsid w:val="00AE0578"/>
    <w:rsid w:val="00AE3AE2"/>
    <w:rsid w:val="00AE6754"/>
    <w:rsid w:val="00AF3055"/>
    <w:rsid w:val="00AF5178"/>
    <w:rsid w:val="00B12468"/>
    <w:rsid w:val="00B1777A"/>
    <w:rsid w:val="00B23963"/>
    <w:rsid w:val="00B244BB"/>
    <w:rsid w:val="00B32DE0"/>
    <w:rsid w:val="00B40AEF"/>
    <w:rsid w:val="00B42386"/>
    <w:rsid w:val="00B47386"/>
    <w:rsid w:val="00B5150F"/>
    <w:rsid w:val="00B5182A"/>
    <w:rsid w:val="00B5394C"/>
    <w:rsid w:val="00B54655"/>
    <w:rsid w:val="00B57E89"/>
    <w:rsid w:val="00B61182"/>
    <w:rsid w:val="00B66F4E"/>
    <w:rsid w:val="00B73BD3"/>
    <w:rsid w:val="00B80AF8"/>
    <w:rsid w:val="00B84598"/>
    <w:rsid w:val="00B92861"/>
    <w:rsid w:val="00B9560B"/>
    <w:rsid w:val="00B9687A"/>
    <w:rsid w:val="00BA0BE5"/>
    <w:rsid w:val="00BA0D81"/>
    <w:rsid w:val="00BA1845"/>
    <w:rsid w:val="00BA2CF1"/>
    <w:rsid w:val="00BB1202"/>
    <w:rsid w:val="00BB25E0"/>
    <w:rsid w:val="00BB3E09"/>
    <w:rsid w:val="00BB4BFE"/>
    <w:rsid w:val="00BC023E"/>
    <w:rsid w:val="00BC5F5F"/>
    <w:rsid w:val="00BD01B4"/>
    <w:rsid w:val="00BD12B1"/>
    <w:rsid w:val="00BD71EC"/>
    <w:rsid w:val="00BE171E"/>
    <w:rsid w:val="00BE2215"/>
    <w:rsid w:val="00BE2D74"/>
    <w:rsid w:val="00BE6B51"/>
    <w:rsid w:val="00BE78F5"/>
    <w:rsid w:val="00BE7E1D"/>
    <w:rsid w:val="00BF26F9"/>
    <w:rsid w:val="00BF2BA1"/>
    <w:rsid w:val="00C00222"/>
    <w:rsid w:val="00C021DC"/>
    <w:rsid w:val="00C03013"/>
    <w:rsid w:val="00C0576A"/>
    <w:rsid w:val="00C144A9"/>
    <w:rsid w:val="00C156DD"/>
    <w:rsid w:val="00C179ED"/>
    <w:rsid w:val="00C24670"/>
    <w:rsid w:val="00C2695E"/>
    <w:rsid w:val="00C27BE4"/>
    <w:rsid w:val="00C37465"/>
    <w:rsid w:val="00C42219"/>
    <w:rsid w:val="00C42E22"/>
    <w:rsid w:val="00C46161"/>
    <w:rsid w:val="00C510B0"/>
    <w:rsid w:val="00C55A2A"/>
    <w:rsid w:val="00C5646F"/>
    <w:rsid w:val="00C66EEF"/>
    <w:rsid w:val="00C71955"/>
    <w:rsid w:val="00C71FBC"/>
    <w:rsid w:val="00C73ABB"/>
    <w:rsid w:val="00C73CC2"/>
    <w:rsid w:val="00C7657C"/>
    <w:rsid w:val="00C77F26"/>
    <w:rsid w:val="00C80EFE"/>
    <w:rsid w:val="00C82689"/>
    <w:rsid w:val="00C847E6"/>
    <w:rsid w:val="00C84E45"/>
    <w:rsid w:val="00C86F64"/>
    <w:rsid w:val="00C87EB1"/>
    <w:rsid w:val="00C9051A"/>
    <w:rsid w:val="00C92EE9"/>
    <w:rsid w:val="00C94E6A"/>
    <w:rsid w:val="00CA11D7"/>
    <w:rsid w:val="00CA12DD"/>
    <w:rsid w:val="00CB08AD"/>
    <w:rsid w:val="00CB45F5"/>
    <w:rsid w:val="00CC0F4E"/>
    <w:rsid w:val="00CC5063"/>
    <w:rsid w:val="00CD17CF"/>
    <w:rsid w:val="00CD1A63"/>
    <w:rsid w:val="00CD3FE0"/>
    <w:rsid w:val="00CE1532"/>
    <w:rsid w:val="00CE5AA9"/>
    <w:rsid w:val="00CF7DAC"/>
    <w:rsid w:val="00D05FF6"/>
    <w:rsid w:val="00D10212"/>
    <w:rsid w:val="00D16FF4"/>
    <w:rsid w:val="00D21E84"/>
    <w:rsid w:val="00D24390"/>
    <w:rsid w:val="00D25BB9"/>
    <w:rsid w:val="00D27456"/>
    <w:rsid w:val="00D32328"/>
    <w:rsid w:val="00D376D6"/>
    <w:rsid w:val="00D40496"/>
    <w:rsid w:val="00D40DEB"/>
    <w:rsid w:val="00D40EB8"/>
    <w:rsid w:val="00D4302C"/>
    <w:rsid w:val="00D4346C"/>
    <w:rsid w:val="00D43B94"/>
    <w:rsid w:val="00D452A8"/>
    <w:rsid w:val="00D54C20"/>
    <w:rsid w:val="00D64DD7"/>
    <w:rsid w:val="00D735BE"/>
    <w:rsid w:val="00D74D40"/>
    <w:rsid w:val="00D7688C"/>
    <w:rsid w:val="00D8359B"/>
    <w:rsid w:val="00D85761"/>
    <w:rsid w:val="00D87025"/>
    <w:rsid w:val="00D876F9"/>
    <w:rsid w:val="00D93AEB"/>
    <w:rsid w:val="00D970DE"/>
    <w:rsid w:val="00D9721D"/>
    <w:rsid w:val="00DB56F7"/>
    <w:rsid w:val="00DC0783"/>
    <w:rsid w:val="00DC222F"/>
    <w:rsid w:val="00DC564A"/>
    <w:rsid w:val="00DC579B"/>
    <w:rsid w:val="00DD01F5"/>
    <w:rsid w:val="00DD29FE"/>
    <w:rsid w:val="00DD3EFC"/>
    <w:rsid w:val="00DD65FE"/>
    <w:rsid w:val="00DE6CB8"/>
    <w:rsid w:val="00DE73DC"/>
    <w:rsid w:val="00DE7768"/>
    <w:rsid w:val="00DF2C94"/>
    <w:rsid w:val="00DF5733"/>
    <w:rsid w:val="00DF5809"/>
    <w:rsid w:val="00E042FC"/>
    <w:rsid w:val="00E05669"/>
    <w:rsid w:val="00E1038C"/>
    <w:rsid w:val="00E14238"/>
    <w:rsid w:val="00E21546"/>
    <w:rsid w:val="00E24013"/>
    <w:rsid w:val="00E258F9"/>
    <w:rsid w:val="00E26CBF"/>
    <w:rsid w:val="00E274B3"/>
    <w:rsid w:val="00E3133D"/>
    <w:rsid w:val="00E32B3F"/>
    <w:rsid w:val="00E36004"/>
    <w:rsid w:val="00E37E00"/>
    <w:rsid w:val="00E40FEE"/>
    <w:rsid w:val="00E47192"/>
    <w:rsid w:val="00E534A0"/>
    <w:rsid w:val="00E541A6"/>
    <w:rsid w:val="00E63522"/>
    <w:rsid w:val="00E644DE"/>
    <w:rsid w:val="00E651E4"/>
    <w:rsid w:val="00E66D68"/>
    <w:rsid w:val="00E70CBE"/>
    <w:rsid w:val="00E72830"/>
    <w:rsid w:val="00E739FE"/>
    <w:rsid w:val="00E74C6A"/>
    <w:rsid w:val="00E80077"/>
    <w:rsid w:val="00E86849"/>
    <w:rsid w:val="00E8690D"/>
    <w:rsid w:val="00E869E5"/>
    <w:rsid w:val="00E94E46"/>
    <w:rsid w:val="00E971CD"/>
    <w:rsid w:val="00EA0A6E"/>
    <w:rsid w:val="00EA414C"/>
    <w:rsid w:val="00EA5B19"/>
    <w:rsid w:val="00EB06BA"/>
    <w:rsid w:val="00EB4026"/>
    <w:rsid w:val="00EC299B"/>
    <w:rsid w:val="00ED0234"/>
    <w:rsid w:val="00ED1538"/>
    <w:rsid w:val="00ED1FDD"/>
    <w:rsid w:val="00ED7326"/>
    <w:rsid w:val="00EE0404"/>
    <w:rsid w:val="00EE045F"/>
    <w:rsid w:val="00EE1B24"/>
    <w:rsid w:val="00EE2F91"/>
    <w:rsid w:val="00EE4864"/>
    <w:rsid w:val="00EE4DA5"/>
    <w:rsid w:val="00EE6F07"/>
    <w:rsid w:val="00EE75BF"/>
    <w:rsid w:val="00EF2325"/>
    <w:rsid w:val="00EF7F7D"/>
    <w:rsid w:val="00F024D6"/>
    <w:rsid w:val="00F02E45"/>
    <w:rsid w:val="00F07075"/>
    <w:rsid w:val="00F11AC5"/>
    <w:rsid w:val="00F12691"/>
    <w:rsid w:val="00F13E1A"/>
    <w:rsid w:val="00F167B1"/>
    <w:rsid w:val="00F2007E"/>
    <w:rsid w:val="00F21977"/>
    <w:rsid w:val="00F2410D"/>
    <w:rsid w:val="00F25642"/>
    <w:rsid w:val="00F25BF3"/>
    <w:rsid w:val="00F26BD3"/>
    <w:rsid w:val="00F31B5B"/>
    <w:rsid w:val="00F330E9"/>
    <w:rsid w:val="00F4166E"/>
    <w:rsid w:val="00F42132"/>
    <w:rsid w:val="00F4305B"/>
    <w:rsid w:val="00F474D6"/>
    <w:rsid w:val="00F5299C"/>
    <w:rsid w:val="00F637F0"/>
    <w:rsid w:val="00F641C5"/>
    <w:rsid w:val="00F66B78"/>
    <w:rsid w:val="00F70ECD"/>
    <w:rsid w:val="00F719E6"/>
    <w:rsid w:val="00F722EA"/>
    <w:rsid w:val="00F7487F"/>
    <w:rsid w:val="00F759E2"/>
    <w:rsid w:val="00F775CC"/>
    <w:rsid w:val="00F8061D"/>
    <w:rsid w:val="00F80CF1"/>
    <w:rsid w:val="00F832A2"/>
    <w:rsid w:val="00F91441"/>
    <w:rsid w:val="00FA4848"/>
    <w:rsid w:val="00FB27EA"/>
    <w:rsid w:val="00FB49DB"/>
    <w:rsid w:val="00FB5FD8"/>
    <w:rsid w:val="00FC2846"/>
    <w:rsid w:val="00FC55F1"/>
    <w:rsid w:val="00FC62B5"/>
    <w:rsid w:val="00FC7158"/>
    <w:rsid w:val="00FC7401"/>
    <w:rsid w:val="00FD0349"/>
    <w:rsid w:val="00FD1A16"/>
    <w:rsid w:val="00FD21BE"/>
    <w:rsid w:val="00FD489B"/>
    <w:rsid w:val="00FD5181"/>
    <w:rsid w:val="00FD53F3"/>
    <w:rsid w:val="00FE125F"/>
    <w:rsid w:val="00FE1CC4"/>
    <w:rsid w:val="00FE1E45"/>
    <w:rsid w:val="00FE351D"/>
    <w:rsid w:val="00FE74E8"/>
    <w:rsid w:val="00FE7948"/>
    <w:rsid w:val="13F82332"/>
    <w:rsid w:val="2B9D1DAC"/>
    <w:rsid w:val="4C6D439F"/>
    <w:rsid w:val="6084044B"/>
    <w:rsid w:val="656F77F7"/>
    <w:rsid w:val="67C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1377</Characters>
  <Lines>1</Lines>
  <Paragraphs>1</Paragraphs>
  <TotalTime>1</TotalTime>
  <ScaleCrop>false</ScaleCrop>
  <LinksUpToDate>false</LinksUpToDate>
  <CharactersWithSpaces>1615</CharactersWithSpaces>
  <Application>WPS Office_11.1.0.11368_F1E327BC-269C-435d-A152-05C5408002CA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2022-04-21T03:24:00Z</dcterms:created>
  <dc:creator>p.zhang</dc:creator>
  <cp:lastModifiedBy>莫冬萍</cp:lastModifiedBy>
  <cp:lastPrinted>2022-04-22T06:36:00Z</cp:lastPrinted>
  <dcterms:modified xsi:type="dcterms:W3CDTF">2022-05-11T01:13:42Z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2052-11.1.0.11368</vt:lpwstr>
  </property>
  <property fmtid="{D5CDD505-2E9C-101B-9397-08002B2CF9AE}" pid="3" name="ICV">
    <vt:lpwstr>486F3298F5014371B82076A9C508E0E2</vt:lpwstr>
  </property>
</Properties>
</file>